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22CF" w14:textId="77777777" w:rsidR="008D6F85" w:rsidRPr="008D6F85" w:rsidRDefault="008D6F85" w:rsidP="008D6F8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0B3D1885" w14:textId="765B3932" w:rsidR="00061C40" w:rsidRPr="00113AD9" w:rsidRDefault="005E15C2" w:rsidP="00113AD9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0"/>
        </w:rPr>
      </w:pPr>
      <w:r w:rsidRPr="005E15C2">
        <w:rPr>
          <w:rFonts w:ascii="Arial" w:eastAsia="Times New Roman" w:hAnsi="Arial" w:cs="Arial"/>
          <w:b/>
          <w:bCs/>
          <w:sz w:val="28"/>
          <w:szCs w:val="20"/>
        </w:rPr>
        <w:t>NOTICE FOR THE PAYMENT OF MONEY</w:t>
      </w:r>
    </w:p>
    <w:p w14:paraId="41E26302" w14:textId="34E59D96" w:rsidR="00336D4E" w:rsidRDefault="00061C40" w:rsidP="008D6F8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113AD9">
        <w:rPr>
          <w:rFonts w:ascii="Arial" w:eastAsia="Times New Roman" w:hAnsi="Arial" w:cs="Arial"/>
          <w:b/>
          <w:bCs/>
          <w:sz w:val="20"/>
          <w:szCs w:val="20"/>
        </w:rPr>
        <w:t xml:space="preserve">Young Offenders Act 1993 </w:t>
      </w:r>
      <w:r w:rsidR="00751FA3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113AD9">
        <w:rPr>
          <w:rFonts w:ascii="Arial" w:eastAsia="Times New Roman" w:hAnsi="Arial" w:cs="Arial"/>
          <w:b/>
          <w:bCs/>
          <w:sz w:val="20"/>
          <w:szCs w:val="20"/>
        </w:rPr>
        <w:t xml:space="preserve"> 30(3)</w:t>
      </w:r>
    </w:p>
    <w:p w14:paraId="67DB4367" w14:textId="77777777" w:rsidR="008D6F85" w:rsidRPr="00113AD9" w:rsidRDefault="008D6F85" w:rsidP="008D6F8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p w14:paraId="24FD2283" w14:textId="77777777" w:rsidR="00336D4E" w:rsidRPr="005E15C2" w:rsidRDefault="00336D4E" w:rsidP="00336D4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bookmarkStart w:id="0" w:name="_Hlk31959557"/>
      <w:r w:rsidRPr="005E15C2">
        <w:rPr>
          <w:rFonts w:ascii="Arial" w:eastAsia="Times New Roman" w:hAnsi="Arial" w:cs="Arial"/>
          <w:iCs/>
          <w:sz w:val="20"/>
          <w:szCs w:val="20"/>
        </w:rPr>
        <w:t xml:space="preserve">YOUTH COURT </w:t>
      </w:r>
      <w:r w:rsidRPr="005E15C2">
        <w:rPr>
          <w:rFonts w:ascii="Arial" w:eastAsia="Times New Roman" w:hAnsi="Arial" w:cs="Arial"/>
          <w:bCs/>
          <w:sz w:val="20"/>
          <w:szCs w:val="20"/>
        </w:rPr>
        <w:t xml:space="preserve">OF SOUTH AUSTRALIA </w:t>
      </w:r>
    </w:p>
    <w:p w14:paraId="1E21CCD1" w14:textId="77777777" w:rsidR="00336D4E" w:rsidRPr="005E15C2" w:rsidRDefault="00336D4E" w:rsidP="008D6F8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jc w:val="both"/>
        <w:textAlignment w:val="baseline"/>
        <w:rPr>
          <w:rFonts w:ascii="Arial" w:eastAsia="Times New Roman" w:hAnsi="Arial" w:cs="Arial"/>
          <w:iCs/>
          <w:sz w:val="20"/>
          <w:szCs w:val="20"/>
        </w:rPr>
      </w:pPr>
      <w:r w:rsidRPr="005E15C2">
        <w:rPr>
          <w:rFonts w:ascii="Arial" w:eastAsia="Times New Roman" w:hAnsi="Arial" w:cs="Arial"/>
          <w:iCs/>
          <w:sz w:val="20"/>
          <w:szCs w:val="20"/>
        </w:rPr>
        <w:t>CRIMINAL JURISDICTION</w:t>
      </w:r>
      <w:bookmarkEnd w:id="0"/>
    </w:p>
    <w:p w14:paraId="71F64F6D" w14:textId="77777777" w:rsidR="00336D4E" w:rsidRPr="00751FA3" w:rsidRDefault="00336D4E" w:rsidP="00336D4E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2"/>
          <w:szCs w:val="12"/>
        </w:rPr>
      </w:pPr>
      <w:r w:rsidRPr="00751FA3">
        <w:rPr>
          <w:rFonts w:ascii="Arial" w:eastAsia="Times New Roman" w:hAnsi="Arial" w:cs="Arial"/>
          <w:b/>
          <w:sz w:val="20"/>
          <w:szCs w:val="20"/>
        </w:rPr>
        <w:t>[</w:t>
      </w:r>
      <w:r w:rsidRPr="00751FA3">
        <w:rPr>
          <w:rFonts w:ascii="Arial" w:eastAsia="Times New Roman" w:hAnsi="Arial" w:cs="Arial"/>
          <w:b/>
          <w:i/>
          <w:sz w:val="20"/>
          <w:szCs w:val="20"/>
        </w:rPr>
        <w:t>FULL NAME</w:t>
      </w:r>
      <w:r w:rsidRPr="00751FA3">
        <w:rPr>
          <w:rFonts w:ascii="Arial" w:eastAsia="Times New Roman" w:hAnsi="Arial" w:cs="Arial"/>
          <w:b/>
          <w:sz w:val="20"/>
          <w:szCs w:val="20"/>
        </w:rPr>
        <w:t>]</w:t>
      </w:r>
    </w:p>
    <w:p w14:paraId="621C7ED4" w14:textId="77777777" w:rsidR="008D6F85" w:rsidRDefault="00336D4E" w:rsidP="00AF3E4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751FA3">
        <w:rPr>
          <w:rFonts w:ascii="Arial" w:eastAsia="Times New Roman" w:hAnsi="Arial" w:cs="Arial"/>
          <w:b/>
          <w:sz w:val="20"/>
          <w:szCs w:val="20"/>
        </w:rPr>
        <w:t>Informant</w:t>
      </w:r>
    </w:p>
    <w:p w14:paraId="1BFFC26E" w14:textId="49231654" w:rsidR="008D6F85" w:rsidRDefault="00336D4E" w:rsidP="008D6F8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480" w:after="48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751FA3">
        <w:rPr>
          <w:rFonts w:ascii="Arial" w:eastAsia="Times New Roman" w:hAnsi="Arial" w:cs="Arial"/>
          <w:b/>
          <w:sz w:val="20"/>
          <w:szCs w:val="20"/>
        </w:rPr>
        <w:t>v</w:t>
      </w:r>
    </w:p>
    <w:p w14:paraId="030F7B3D" w14:textId="77777777" w:rsidR="008D6F85" w:rsidRDefault="00336D4E" w:rsidP="008D6F8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751FA3">
        <w:rPr>
          <w:rFonts w:ascii="Arial" w:eastAsia="Times New Roman" w:hAnsi="Arial" w:cs="Arial"/>
          <w:b/>
          <w:sz w:val="20"/>
          <w:szCs w:val="20"/>
        </w:rPr>
        <w:t>[</w:t>
      </w:r>
      <w:r w:rsidRPr="00751FA3">
        <w:rPr>
          <w:rFonts w:ascii="Arial" w:eastAsia="Times New Roman" w:hAnsi="Arial" w:cs="Arial"/>
          <w:b/>
          <w:i/>
          <w:sz w:val="20"/>
          <w:szCs w:val="20"/>
        </w:rPr>
        <w:t xml:space="preserve">FULL </w:t>
      </w:r>
      <w:r w:rsidRPr="00751FA3">
        <w:rPr>
          <w:rFonts w:ascii="Arial" w:eastAsia="Times New Roman" w:hAnsi="Arial" w:cs="Arial"/>
          <w:b/>
          <w:i/>
          <w:iCs/>
          <w:sz w:val="20"/>
          <w:szCs w:val="20"/>
        </w:rPr>
        <w:t>NAME</w:t>
      </w:r>
      <w:r w:rsidRPr="00751FA3">
        <w:rPr>
          <w:rFonts w:ascii="Arial" w:eastAsia="Times New Roman" w:hAnsi="Arial" w:cs="Arial"/>
          <w:b/>
          <w:sz w:val="20"/>
          <w:szCs w:val="20"/>
        </w:rPr>
        <w:t>]</w:t>
      </w:r>
    </w:p>
    <w:p w14:paraId="11521012" w14:textId="5A838844" w:rsidR="00061C40" w:rsidRPr="00751FA3" w:rsidRDefault="00336D4E" w:rsidP="00AF3E42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48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751FA3">
        <w:rPr>
          <w:rFonts w:ascii="Arial" w:eastAsia="Times New Roman" w:hAnsi="Arial" w:cs="Arial"/>
          <w:b/>
          <w:sz w:val="20"/>
          <w:szCs w:val="20"/>
        </w:rPr>
        <w:t>Youth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AF3E42" w:rsidRPr="005E15C2" w14:paraId="1BDA00B8" w14:textId="77777777" w:rsidTr="00CD6A91">
        <w:trPr>
          <w:trHeight w:val="660"/>
        </w:trPr>
        <w:tc>
          <w:tcPr>
            <w:tcW w:w="4962" w:type="dxa"/>
          </w:tcPr>
          <w:p w14:paraId="143F459A" w14:textId="77777777" w:rsidR="00AF3E42" w:rsidRPr="00113AD9" w:rsidRDefault="00AF3E42" w:rsidP="00AF3E42">
            <w:pPr>
              <w:tabs>
                <w:tab w:val="left" w:pos="2115"/>
              </w:tabs>
              <w:spacing w:before="60" w:after="60"/>
              <w:rPr>
                <w:rFonts w:ascii="Arial" w:hAnsi="Arial" w:cs="Arial"/>
              </w:rPr>
            </w:pPr>
            <w:r w:rsidRPr="00113AD9">
              <w:rPr>
                <w:rFonts w:ascii="Arial" w:hAnsi="Arial" w:cs="Arial"/>
                <w:b/>
              </w:rPr>
              <w:t>Name of Youth</w:t>
            </w:r>
            <w:r w:rsidRPr="00113AD9">
              <w:rPr>
                <w:rFonts w:ascii="Arial" w:hAnsi="Arial" w:cs="Arial"/>
              </w:rPr>
              <w:t>: [</w:t>
            </w:r>
            <w:r w:rsidRPr="00113AD9">
              <w:rPr>
                <w:rFonts w:ascii="Arial" w:hAnsi="Arial" w:cs="Arial"/>
                <w:i/>
              </w:rPr>
              <w:t>Full Name</w:t>
            </w:r>
            <w:r w:rsidRPr="00113AD9">
              <w:rPr>
                <w:rFonts w:ascii="Arial" w:hAnsi="Arial" w:cs="Arial"/>
              </w:rPr>
              <w:t>]</w:t>
            </w:r>
          </w:p>
          <w:p w14:paraId="5A5DEE39" w14:textId="77777777" w:rsidR="00AF3E42" w:rsidRPr="00113AD9" w:rsidRDefault="00AF3E42" w:rsidP="00AF3E42">
            <w:pPr>
              <w:tabs>
                <w:tab w:val="left" w:pos="211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088F345" w14:textId="77777777" w:rsidR="00AF3E42" w:rsidRPr="00113AD9" w:rsidRDefault="00AF3E42" w:rsidP="00AF3E42">
            <w:pPr>
              <w:tabs>
                <w:tab w:val="left" w:pos="2115"/>
              </w:tabs>
              <w:spacing w:before="60" w:after="60"/>
              <w:rPr>
                <w:rFonts w:ascii="Arial" w:hAnsi="Arial" w:cs="Arial"/>
              </w:rPr>
            </w:pPr>
            <w:r w:rsidRPr="00113AD9">
              <w:rPr>
                <w:rFonts w:ascii="Arial" w:hAnsi="Arial" w:cs="Arial"/>
                <w:b/>
              </w:rPr>
              <w:t>Date of Order</w:t>
            </w:r>
            <w:r w:rsidRPr="00113AD9">
              <w:rPr>
                <w:rFonts w:ascii="Arial" w:hAnsi="Arial" w:cs="Arial"/>
              </w:rPr>
              <w:t>: [</w:t>
            </w:r>
            <w:r w:rsidRPr="00113AD9">
              <w:rPr>
                <w:rFonts w:ascii="Arial" w:hAnsi="Arial" w:cs="Arial"/>
                <w:i/>
              </w:rPr>
              <w:t>Full Date</w:t>
            </w:r>
            <w:r w:rsidRPr="00113AD9">
              <w:rPr>
                <w:rFonts w:ascii="Arial" w:hAnsi="Arial" w:cs="Arial"/>
              </w:rPr>
              <w:t>]</w:t>
            </w:r>
          </w:p>
          <w:p w14:paraId="00E993DC" w14:textId="77777777" w:rsidR="00AF3E42" w:rsidRPr="00113AD9" w:rsidRDefault="00AF3E42" w:rsidP="00336D4E">
            <w:pPr>
              <w:tabs>
                <w:tab w:val="left" w:pos="211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AF3E42" w:rsidRPr="005E15C2" w14:paraId="1E7A6E87" w14:textId="77777777" w:rsidTr="00CD6A91">
        <w:trPr>
          <w:trHeight w:val="1538"/>
        </w:trPr>
        <w:tc>
          <w:tcPr>
            <w:tcW w:w="4962" w:type="dxa"/>
          </w:tcPr>
          <w:p w14:paraId="155A4340" w14:textId="77777777" w:rsidR="00AF3E42" w:rsidRPr="00113AD9" w:rsidRDefault="00AF3E42" w:rsidP="00722E3A">
            <w:pPr>
              <w:spacing w:before="120" w:after="120"/>
              <w:rPr>
                <w:rFonts w:ascii="Arial" w:hAnsi="Arial" w:cs="Arial"/>
              </w:rPr>
            </w:pPr>
            <w:r w:rsidRPr="00113AD9">
              <w:rPr>
                <w:rFonts w:ascii="Arial" w:hAnsi="Arial" w:cs="Arial"/>
                <w:b/>
              </w:rPr>
              <w:t>Type of Payment</w:t>
            </w:r>
            <w:r w:rsidRPr="00113AD9">
              <w:rPr>
                <w:rFonts w:ascii="Arial" w:hAnsi="Arial" w:cs="Arial"/>
              </w:rPr>
              <w:t>:</w:t>
            </w:r>
          </w:p>
          <w:p w14:paraId="136464E7" w14:textId="77777777" w:rsidR="00722E3A" w:rsidRDefault="00B32C50" w:rsidP="00722E3A">
            <w:pPr>
              <w:tabs>
                <w:tab w:val="left" w:pos="2115"/>
              </w:tabs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7024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E42" w:rsidRPr="00113AD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F3E42" w:rsidRPr="005E15C2">
              <w:rPr>
                <w:rFonts w:ascii="Arial" w:hAnsi="Arial" w:cs="Arial"/>
                <w:sz w:val="20"/>
              </w:rPr>
              <w:t xml:space="preserve">     Fine</w:t>
            </w:r>
          </w:p>
          <w:p w14:paraId="42D2BA44" w14:textId="75748D7A" w:rsidR="00393D19" w:rsidRPr="005E15C2" w:rsidRDefault="00B32C50" w:rsidP="00722E3A">
            <w:pPr>
              <w:tabs>
                <w:tab w:val="left" w:pos="2115"/>
              </w:tabs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5625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E42" w:rsidRPr="00113AD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F3E42" w:rsidRPr="005E15C2">
              <w:rPr>
                <w:rFonts w:ascii="Arial" w:hAnsi="Arial" w:cs="Arial"/>
                <w:sz w:val="20"/>
              </w:rPr>
              <w:t xml:space="preserve">     Compensation</w:t>
            </w:r>
          </w:p>
          <w:p w14:paraId="482D2FA7" w14:textId="77777777" w:rsidR="00722E3A" w:rsidRDefault="00B32C50" w:rsidP="00722E3A">
            <w:pPr>
              <w:tabs>
                <w:tab w:val="left" w:pos="2115"/>
              </w:tabs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55792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D19" w:rsidRPr="00113AD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93D19" w:rsidRPr="005E15C2">
              <w:rPr>
                <w:rFonts w:ascii="Arial" w:hAnsi="Arial" w:cs="Arial"/>
                <w:sz w:val="20"/>
              </w:rPr>
              <w:t xml:space="preserve">     Costs and levies</w:t>
            </w:r>
          </w:p>
          <w:p w14:paraId="294093E4" w14:textId="77490AB8" w:rsidR="00AF3E42" w:rsidRPr="005E15C2" w:rsidRDefault="00B32C50" w:rsidP="00722E3A">
            <w:pPr>
              <w:tabs>
                <w:tab w:val="left" w:pos="2115"/>
              </w:tabs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80823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E42" w:rsidRPr="00113AD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F3E42" w:rsidRPr="005E15C2">
              <w:rPr>
                <w:rFonts w:ascii="Arial" w:hAnsi="Arial" w:cs="Arial"/>
                <w:sz w:val="20"/>
              </w:rPr>
              <w:t xml:space="preserve">     Other (please specify): _______________</w:t>
            </w:r>
          </w:p>
          <w:p w14:paraId="2D765112" w14:textId="77777777" w:rsidR="00AF3E42" w:rsidRPr="00113AD9" w:rsidRDefault="00AF3E42" w:rsidP="00336D4E">
            <w:pPr>
              <w:tabs>
                <w:tab w:val="left" w:pos="2115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</w:tcPr>
          <w:p w14:paraId="2F10DEB4" w14:textId="77777777" w:rsidR="00AF3E42" w:rsidRPr="00113AD9" w:rsidRDefault="00AF3E42">
            <w:pPr>
              <w:rPr>
                <w:rFonts w:ascii="Arial" w:hAnsi="Arial" w:cs="Arial"/>
                <w:b/>
              </w:rPr>
            </w:pPr>
            <w:r w:rsidRPr="00113AD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1EE6D91" wp14:editId="42EE22E0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132715</wp:posOffset>
                      </wp:positionV>
                      <wp:extent cx="1428750" cy="295275"/>
                      <wp:effectExtent l="0" t="0" r="19050" b="2857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B5637B" w14:textId="77777777" w:rsidR="00AF3E42" w:rsidRDefault="00AF3E42" w:rsidP="00061C40">
                                  <w: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EE6D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4.15pt;margin-top:10.45pt;width:112.5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" strokecolor="black [3213]">
                      <v:textbox>
                        <w:txbxContent>
                          <w:p w14:paraId="1CB5637B" w14:textId="77777777" w:rsidR="00AF3E42" w:rsidRDefault="00AF3E42" w:rsidP="00061C40">
                            <w:r>
                              <w:t>$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53C7DF3" w14:textId="77777777" w:rsidR="00AF3E42" w:rsidRPr="00113AD9" w:rsidRDefault="00AF3E42" w:rsidP="00AF3E42">
            <w:pPr>
              <w:tabs>
                <w:tab w:val="left" w:pos="2115"/>
              </w:tabs>
              <w:spacing w:before="60" w:after="60"/>
              <w:rPr>
                <w:rFonts w:ascii="Arial" w:hAnsi="Arial" w:cs="Arial"/>
              </w:rPr>
            </w:pPr>
            <w:r w:rsidRPr="005E15C2">
              <w:rPr>
                <w:rFonts w:ascii="Arial" w:hAnsi="Arial" w:cs="Arial"/>
                <w:sz w:val="20"/>
              </w:rPr>
              <w:t>In the amount of:</w:t>
            </w:r>
          </w:p>
          <w:p w14:paraId="6CB8B5F5" w14:textId="77777777" w:rsidR="00AF3E42" w:rsidRPr="00113AD9" w:rsidRDefault="00AF3E42" w:rsidP="00AF3E42">
            <w:pPr>
              <w:tabs>
                <w:tab w:val="left" w:pos="2115"/>
              </w:tabs>
              <w:spacing w:before="60" w:after="60"/>
              <w:rPr>
                <w:rFonts w:ascii="Arial" w:hAnsi="Arial" w:cs="Arial"/>
              </w:rPr>
            </w:pPr>
          </w:p>
          <w:p w14:paraId="05295A50" w14:textId="77777777" w:rsidR="00AF3E42" w:rsidRPr="00113AD9" w:rsidRDefault="00AF3E42" w:rsidP="00AF3E42">
            <w:pPr>
              <w:tabs>
                <w:tab w:val="left" w:pos="2115"/>
              </w:tabs>
              <w:spacing w:before="60" w:after="60"/>
              <w:rPr>
                <w:rFonts w:ascii="Arial" w:hAnsi="Arial" w:cs="Arial"/>
                <w:b/>
              </w:rPr>
            </w:pPr>
            <w:r w:rsidRPr="005E15C2">
              <w:rPr>
                <w:rFonts w:ascii="Arial" w:hAnsi="Arial" w:cs="Arial"/>
                <w:sz w:val="20"/>
              </w:rPr>
              <w:t>By (due date): [</w:t>
            </w:r>
            <w:r w:rsidRPr="005E15C2">
              <w:rPr>
                <w:rFonts w:ascii="Arial" w:hAnsi="Arial" w:cs="Arial"/>
                <w:i/>
                <w:sz w:val="20"/>
              </w:rPr>
              <w:t>Full date payment required by</w:t>
            </w:r>
            <w:r w:rsidRPr="005E15C2">
              <w:rPr>
                <w:rFonts w:ascii="Arial" w:hAnsi="Arial" w:cs="Arial"/>
                <w:sz w:val="20"/>
              </w:rPr>
              <w:t>]</w:t>
            </w:r>
          </w:p>
        </w:tc>
      </w:tr>
    </w:tbl>
    <w:p w14:paraId="59EF051C" w14:textId="77777777" w:rsidR="00336D4E" w:rsidRPr="00722E3A" w:rsidRDefault="00336D4E" w:rsidP="00722E3A">
      <w:pPr>
        <w:tabs>
          <w:tab w:val="left" w:pos="2115"/>
        </w:tabs>
        <w:spacing w:before="240" w:after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336D4E" w:rsidRPr="005E15C2" w14:paraId="76D0D4ED" w14:textId="77777777" w:rsidTr="00CD6A91">
        <w:tc>
          <w:tcPr>
            <w:tcW w:w="10490" w:type="dxa"/>
          </w:tcPr>
          <w:p w14:paraId="41A3FBBB" w14:textId="77777777" w:rsidR="00336D4E" w:rsidRPr="005E15C2" w:rsidRDefault="00336D4E" w:rsidP="008D6F8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15C2">
              <w:rPr>
                <w:rFonts w:ascii="Arial" w:hAnsi="Arial" w:cs="Arial"/>
                <w:b/>
                <w:sz w:val="20"/>
                <w:szCs w:val="20"/>
              </w:rPr>
              <w:t>What do you have to do?</w:t>
            </w:r>
          </w:p>
          <w:p w14:paraId="4AFD18BD" w14:textId="77777777" w:rsidR="00336D4E" w:rsidRPr="005E15C2" w:rsidRDefault="00336D4E" w:rsidP="008D6F8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C2">
              <w:rPr>
                <w:rFonts w:ascii="Arial" w:hAnsi="Arial" w:cs="Arial"/>
                <w:sz w:val="20"/>
                <w:szCs w:val="20"/>
              </w:rPr>
              <w:t>You have been ordered to pay money to the Fines Enforcement and Recovery Unit (‘FERU’).</w:t>
            </w:r>
          </w:p>
          <w:p w14:paraId="38BC57CB" w14:textId="77777777" w:rsidR="00336D4E" w:rsidRPr="005E15C2" w:rsidRDefault="00336D4E" w:rsidP="008D6F85">
            <w:pPr>
              <w:spacing w:before="24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15C2">
              <w:rPr>
                <w:rFonts w:ascii="Arial" w:hAnsi="Arial" w:cs="Arial"/>
                <w:b/>
                <w:sz w:val="20"/>
                <w:szCs w:val="20"/>
              </w:rPr>
              <w:t>How can you pay the money?</w:t>
            </w:r>
          </w:p>
          <w:p w14:paraId="2C80E070" w14:textId="77777777" w:rsidR="00336D4E" w:rsidRPr="005E15C2" w:rsidRDefault="00336D4E" w:rsidP="008D6F8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C2">
              <w:rPr>
                <w:rFonts w:ascii="Arial" w:hAnsi="Arial" w:cs="Arial"/>
                <w:sz w:val="20"/>
                <w:szCs w:val="20"/>
              </w:rPr>
              <w:t xml:space="preserve">If you would like to pay in person, you </w:t>
            </w:r>
            <w:r w:rsidR="00AF3E42" w:rsidRPr="005E15C2">
              <w:rPr>
                <w:rFonts w:ascii="Arial" w:hAnsi="Arial" w:cs="Arial"/>
                <w:sz w:val="20"/>
                <w:szCs w:val="20"/>
              </w:rPr>
              <w:t xml:space="preserve">must call FERU and make a payment arrangement. FERU will then post a Notice to you and you can use this Notice to </w:t>
            </w:r>
            <w:r w:rsidRPr="005E15C2">
              <w:rPr>
                <w:rFonts w:ascii="Arial" w:hAnsi="Arial" w:cs="Arial"/>
                <w:sz w:val="20"/>
                <w:szCs w:val="20"/>
              </w:rPr>
              <w:t>pay at an Australia Post Store (usually open between 9am and 5pm weekdays).</w:t>
            </w:r>
          </w:p>
          <w:p w14:paraId="0E30CCDF" w14:textId="77777777" w:rsidR="00336D4E" w:rsidRPr="005E15C2" w:rsidRDefault="00336D4E" w:rsidP="008D6F85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C2">
              <w:rPr>
                <w:rFonts w:ascii="Arial" w:hAnsi="Arial" w:cs="Arial"/>
                <w:sz w:val="20"/>
                <w:szCs w:val="20"/>
              </w:rPr>
              <w:t xml:space="preserve">You can also call FERU to make a payment by debit or credit card over the phone. </w:t>
            </w:r>
          </w:p>
          <w:p w14:paraId="5090F5D9" w14:textId="77777777" w:rsidR="00722E3A" w:rsidRDefault="00336D4E" w:rsidP="00722E3A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C2">
              <w:rPr>
                <w:rFonts w:ascii="Arial" w:hAnsi="Arial" w:cs="Arial"/>
                <w:sz w:val="20"/>
                <w:szCs w:val="20"/>
              </w:rPr>
              <w:t xml:space="preserve">You can find further information about payment options on the FERU Website: </w:t>
            </w:r>
            <w:hyperlink r:id="rId7" w:history="1">
              <w:r w:rsidRPr="005E15C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https://www.fines.sa.gov.au/ways-to-pay</w:t>
              </w:r>
            </w:hyperlink>
            <w:r w:rsidRPr="005E15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66546C" w14:textId="072FD1D1" w:rsidR="00336D4E" w:rsidRPr="005E15C2" w:rsidRDefault="00336D4E" w:rsidP="00722E3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C2">
              <w:rPr>
                <w:rFonts w:ascii="Arial" w:hAnsi="Arial" w:cs="Arial"/>
                <w:sz w:val="20"/>
                <w:szCs w:val="20"/>
              </w:rPr>
              <w:t>and you can also ask for flexible payment arrangements.</w:t>
            </w:r>
          </w:p>
          <w:p w14:paraId="7AA76215" w14:textId="77777777" w:rsidR="00336D4E" w:rsidRPr="005E15C2" w:rsidRDefault="00336D4E" w:rsidP="00722E3A">
            <w:pPr>
              <w:spacing w:before="24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15C2">
              <w:rPr>
                <w:rFonts w:ascii="Arial" w:hAnsi="Arial" w:cs="Arial"/>
                <w:b/>
                <w:sz w:val="20"/>
                <w:szCs w:val="20"/>
              </w:rPr>
              <w:t>Who can you ask if you have questions?</w:t>
            </w:r>
          </w:p>
          <w:p w14:paraId="026AC60E" w14:textId="77777777" w:rsidR="00336D4E" w:rsidRPr="005E15C2" w:rsidRDefault="00336D4E" w:rsidP="00722E3A">
            <w:pPr>
              <w:tabs>
                <w:tab w:val="left" w:pos="7688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15C2">
              <w:rPr>
                <w:rFonts w:ascii="Arial" w:hAnsi="Arial" w:cs="Arial"/>
                <w:sz w:val="20"/>
                <w:szCs w:val="20"/>
              </w:rPr>
              <w:t>If you have any questions about how and where to make a payment to FERU, please contact FERU:</w:t>
            </w:r>
          </w:p>
          <w:p w14:paraId="150A80C9" w14:textId="5CFDD8F0" w:rsidR="00336D4E" w:rsidRPr="00722E3A" w:rsidRDefault="00336D4E" w:rsidP="00722E3A">
            <w:pPr>
              <w:tabs>
                <w:tab w:val="left" w:pos="2590"/>
              </w:tabs>
              <w:spacing w:before="240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2E3A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="00722E3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722E3A">
              <w:rPr>
                <w:rFonts w:ascii="Arial" w:hAnsi="Arial" w:cs="Arial"/>
                <w:sz w:val="20"/>
                <w:szCs w:val="20"/>
              </w:rPr>
              <w:t>(08) 8463 2715 (the Youth Queue) (9am-5pm)</w:t>
            </w:r>
          </w:p>
          <w:p w14:paraId="4EFB4E60" w14:textId="5FF2EB51" w:rsidR="00336D4E" w:rsidRDefault="00722E3A" w:rsidP="00722E3A">
            <w:pPr>
              <w:tabs>
                <w:tab w:val="left" w:pos="2590"/>
              </w:tabs>
              <w:spacing w:after="12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="00336D4E" w:rsidRPr="00722E3A">
              <w:rPr>
                <w:rFonts w:ascii="Arial" w:hAnsi="Arial" w:cs="Arial"/>
                <w:sz w:val="20"/>
                <w:szCs w:val="20"/>
              </w:rPr>
              <w:t>1800 659 538 (24/7 automated payment service)</w:t>
            </w:r>
          </w:p>
          <w:p w14:paraId="19FA8AED" w14:textId="493B1D7D" w:rsidR="00336D4E" w:rsidRPr="00722E3A" w:rsidRDefault="00336D4E" w:rsidP="00722E3A">
            <w:pPr>
              <w:tabs>
                <w:tab w:val="left" w:pos="2590"/>
              </w:tabs>
              <w:spacing w:before="240" w:after="24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E3A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="00722E3A">
              <w:rPr>
                <w:rFonts w:ascii="Arial" w:hAnsi="Arial" w:cs="Arial"/>
                <w:b/>
                <w:sz w:val="20"/>
                <w:szCs w:val="20"/>
              </w:rPr>
              <w:tab/>
            </w:r>
            <w:hyperlink r:id="rId8" w:history="1">
              <w:r w:rsidRPr="00722E3A">
                <w:rPr>
                  <w:rStyle w:val="Hyperlink"/>
                  <w:rFonts w:ascii="Arial" w:hAnsi="Arial" w:cs="Arial"/>
                  <w:sz w:val="20"/>
                  <w:szCs w:val="20"/>
                </w:rPr>
                <w:t>fines@sa.gov.au</w:t>
              </w:r>
            </w:hyperlink>
            <w:r w:rsidRPr="00722E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4CB95A" w14:textId="1040B3C3" w:rsidR="00722E3A" w:rsidRDefault="00336D4E" w:rsidP="00722E3A">
            <w:pPr>
              <w:tabs>
                <w:tab w:val="left" w:pos="2590"/>
              </w:tabs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E3A">
              <w:rPr>
                <w:rFonts w:ascii="Arial" w:hAnsi="Arial" w:cs="Arial"/>
                <w:b/>
                <w:sz w:val="20"/>
                <w:szCs w:val="20"/>
              </w:rPr>
              <w:t>Postal Address:</w:t>
            </w:r>
            <w:r w:rsidR="00722E3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722E3A">
              <w:rPr>
                <w:rFonts w:ascii="Arial" w:hAnsi="Arial" w:cs="Arial"/>
                <w:sz w:val="20"/>
                <w:szCs w:val="20"/>
              </w:rPr>
              <w:t>PO Box 288</w:t>
            </w:r>
          </w:p>
          <w:p w14:paraId="3BB0559A" w14:textId="392AA127" w:rsidR="00336D4E" w:rsidRPr="00113AD9" w:rsidRDefault="00722E3A" w:rsidP="00722E3A">
            <w:pPr>
              <w:tabs>
                <w:tab w:val="left" w:pos="2590"/>
              </w:tabs>
              <w:spacing w:after="120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36D4E" w:rsidRPr="00722E3A">
              <w:rPr>
                <w:rFonts w:ascii="Arial" w:hAnsi="Arial" w:cs="Arial"/>
                <w:sz w:val="20"/>
                <w:szCs w:val="20"/>
              </w:rPr>
              <w:t>Rundle Mall S.A. 5000</w:t>
            </w:r>
          </w:p>
        </w:tc>
      </w:tr>
    </w:tbl>
    <w:p w14:paraId="44857C16" w14:textId="5FA6BD6B" w:rsidR="00C9567A" w:rsidRPr="00722E3A" w:rsidRDefault="00C9567A" w:rsidP="00722E3A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12"/>
          <w:szCs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C9567A" w:rsidRPr="005E15C2" w14:paraId="29668EAA" w14:textId="77777777" w:rsidTr="00CD6A91">
        <w:tc>
          <w:tcPr>
            <w:tcW w:w="10461" w:type="dxa"/>
          </w:tcPr>
          <w:p w14:paraId="4FF638B9" w14:textId="77777777" w:rsidR="00C9567A" w:rsidRPr="005E15C2" w:rsidRDefault="00C9567A" w:rsidP="00722E3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E15C2">
              <w:rPr>
                <w:rFonts w:ascii="Arial" w:hAnsi="Arial" w:cs="Arial"/>
                <w:b/>
                <w:sz w:val="20"/>
                <w:szCs w:val="20"/>
              </w:rPr>
              <w:t>Signature of Registrar / Court Officer</w:t>
            </w:r>
          </w:p>
          <w:p w14:paraId="5924FC0D" w14:textId="77777777" w:rsidR="00C9567A" w:rsidRPr="005E15C2" w:rsidRDefault="00C9567A" w:rsidP="00722E3A">
            <w:pPr>
              <w:spacing w:before="600"/>
              <w:rPr>
                <w:rFonts w:ascii="Arial" w:hAnsi="Arial" w:cs="Arial"/>
                <w:sz w:val="20"/>
                <w:szCs w:val="20"/>
              </w:rPr>
            </w:pPr>
            <w:r w:rsidRPr="005E15C2">
              <w:rPr>
                <w:rFonts w:ascii="Arial" w:hAnsi="Arial" w:cs="Arial"/>
                <w:sz w:val="20"/>
                <w:szCs w:val="20"/>
              </w:rPr>
              <w:t>…………………………………………………….</w:t>
            </w:r>
          </w:p>
          <w:p w14:paraId="754D1689" w14:textId="46497EE6" w:rsidR="00C9567A" w:rsidRPr="005E15C2" w:rsidRDefault="00C9567A" w:rsidP="00722E3A">
            <w:pPr>
              <w:tabs>
                <w:tab w:val="left" w:pos="768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E15C2">
              <w:rPr>
                <w:rFonts w:ascii="Arial" w:hAnsi="Arial" w:cs="Arial"/>
                <w:sz w:val="20"/>
                <w:szCs w:val="20"/>
              </w:rPr>
              <w:t>Signature of [</w:t>
            </w:r>
            <w:r w:rsidRPr="005E15C2">
              <w:rPr>
                <w:rFonts w:ascii="Arial" w:hAnsi="Arial" w:cs="Arial"/>
                <w:i/>
                <w:sz w:val="20"/>
                <w:szCs w:val="20"/>
              </w:rPr>
              <w:t>Full Name</w:t>
            </w:r>
            <w:r w:rsidR="00722E3A">
              <w:rPr>
                <w:rFonts w:ascii="Arial" w:hAnsi="Arial" w:cs="Arial"/>
                <w:iCs/>
                <w:sz w:val="20"/>
                <w:szCs w:val="20"/>
              </w:rPr>
              <w:t>]</w:t>
            </w:r>
            <w:r w:rsidR="00722E3A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E15C2">
              <w:rPr>
                <w:rFonts w:ascii="Arial" w:hAnsi="Arial" w:cs="Arial"/>
                <w:sz w:val="20"/>
                <w:szCs w:val="20"/>
              </w:rPr>
              <w:t>Date: [</w:t>
            </w:r>
            <w:r w:rsidRPr="005E15C2">
              <w:rPr>
                <w:rFonts w:ascii="Arial" w:hAnsi="Arial" w:cs="Arial"/>
                <w:i/>
                <w:sz w:val="20"/>
                <w:szCs w:val="20"/>
              </w:rPr>
              <w:t>Full Date</w:t>
            </w:r>
            <w:r w:rsidRPr="005E15C2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5E7BE433" w14:textId="77777777" w:rsidR="00C9567A" w:rsidRPr="00751FA3" w:rsidRDefault="00C9567A" w:rsidP="00751FA3">
      <w:pPr>
        <w:tabs>
          <w:tab w:val="left" w:pos="2115"/>
        </w:tabs>
        <w:spacing w:before="60" w:after="60"/>
        <w:rPr>
          <w:rFonts w:ascii="Arial" w:hAnsi="Arial" w:cs="Arial"/>
        </w:rPr>
      </w:pPr>
    </w:p>
    <w:sectPr w:rsidR="00C9567A" w:rsidRPr="00751FA3" w:rsidSect="00CD6A91">
      <w:headerReference w:type="default" r:id="rId9"/>
      <w:headerReference w:type="first" r:id="rId10"/>
      <w:type w:val="continuous"/>
      <w:pgSz w:w="11906" w:h="16838" w:code="9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EB7F" w14:textId="77777777" w:rsidR="00F44C8E" w:rsidRDefault="00F44C8E" w:rsidP="00F44C8E">
      <w:pPr>
        <w:spacing w:after="0" w:line="240" w:lineRule="auto"/>
      </w:pPr>
      <w:r>
        <w:separator/>
      </w:r>
    </w:p>
  </w:endnote>
  <w:endnote w:type="continuationSeparator" w:id="0">
    <w:p w14:paraId="1AD3BA28" w14:textId="77777777" w:rsidR="00F44C8E" w:rsidRDefault="00F44C8E" w:rsidP="00F4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C4FD" w14:textId="77777777" w:rsidR="00F44C8E" w:rsidRDefault="00F44C8E" w:rsidP="00F44C8E">
      <w:pPr>
        <w:spacing w:after="0" w:line="240" w:lineRule="auto"/>
      </w:pPr>
      <w:r>
        <w:separator/>
      </w:r>
    </w:p>
  </w:footnote>
  <w:footnote w:type="continuationSeparator" w:id="0">
    <w:p w14:paraId="17DAC263" w14:textId="77777777" w:rsidR="00F44C8E" w:rsidRDefault="00F44C8E" w:rsidP="00F4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56E6" w14:textId="37912028" w:rsidR="002828C3" w:rsidRPr="002828C3" w:rsidRDefault="002828C3">
    <w:pPr>
      <w:pStyle w:val="Header"/>
      <w:rPr>
        <w:rFonts w:ascii="Arial" w:hAnsi="Arial" w:cs="Arial"/>
        <w:sz w:val="20"/>
        <w:szCs w:val="20"/>
      </w:rPr>
    </w:pPr>
    <w:r w:rsidRPr="002828C3">
      <w:rPr>
        <w:rFonts w:ascii="Arial" w:hAnsi="Arial" w:cs="Arial"/>
        <w:sz w:val="20"/>
        <w:szCs w:val="20"/>
      </w:rPr>
      <w:t>Form 149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829E" w14:textId="77777777" w:rsidR="00336D4E" w:rsidRDefault="00336D4E" w:rsidP="00C9567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Arial" w:eastAsia="Times New Roman" w:hAnsi="Arial" w:cs="Times New Roman"/>
        <w:sz w:val="20"/>
        <w:szCs w:val="20"/>
        <w:lang w:val="en-US"/>
      </w:rPr>
    </w:pPr>
    <w:r w:rsidRPr="0064119B">
      <w:rPr>
        <w:rFonts w:ascii="Arial" w:eastAsia="Times New Roman" w:hAnsi="Arial" w:cs="Times New Roman"/>
        <w:sz w:val="20"/>
        <w:szCs w:val="20"/>
        <w:lang w:val="en-US"/>
      </w:rPr>
      <w:t xml:space="preserve">Form </w:t>
    </w:r>
    <w:r>
      <w:rPr>
        <w:rFonts w:ascii="Arial" w:eastAsia="Times New Roman" w:hAnsi="Arial" w:cs="Times New Roman"/>
        <w:sz w:val="20"/>
        <w:szCs w:val="20"/>
        <w:lang w:val="en-US"/>
      </w:rPr>
      <w:t>149</w:t>
    </w:r>
  </w:p>
  <w:p w14:paraId="096CE31C" w14:textId="77777777" w:rsidR="00C9567A" w:rsidRPr="00C9567A" w:rsidRDefault="00C9567A" w:rsidP="00C9567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Arial" w:eastAsia="Times New Roman" w:hAnsi="Arial" w:cs="Times New Roman"/>
        <w:sz w:val="20"/>
        <w:szCs w:val="20"/>
        <w:lang w:val="en-US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2"/>
    </w:tblGrid>
    <w:tr w:rsidR="00336D4E" w:rsidRPr="0064119B" w14:paraId="70494570" w14:textId="77777777" w:rsidTr="00623A09">
      <w:tc>
        <w:tcPr>
          <w:tcW w:w="3899" w:type="pct"/>
          <w:tcBorders>
            <w:top w:val="single" w:sz="4" w:space="0" w:color="auto"/>
          </w:tcBorders>
        </w:tcPr>
        <w:p w14:paraId="31515861" w14:textId="77777777" w:rsidR="00336D4E" w:rsidRPr="0064119B" w:rsidRDefault="00336D4E" w:rsidP="00336D4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b/>
              <w:sz w:val="20"/>
              <w:szCs w:val="20"/>
            </w:rPr>
          </w:pPr>
          <w:r w:rsidRPr="0064119B">
            <w:rPr>
              <w:rFonts w:ascii="Arial" w:hAnsi="Arial"/>
              <w:b/>
              <w:sz w:val="16"/>
              <w:szCs w:val="20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8B8455A" w14:textId="77777777" w:rsidR="00336D4E" w:rsidRPr="0064119B" w:rsidRDefault="00336D4E" w:rsidP="00336D4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</w:tc>
    </w:tr>
    <w:tr w:rsidR="00336D4E" w:rsidRPr="0064119B" w14:paraId="3F29CBBB" w14:textId="77777777" w:rsidTr="00623A09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5F9DF49" w14:textId="77777777" w:rsidR="00336D4E" w:rsidRPr="0064119B" w:rsidRDefault="00336D4E" w:rsidP="00336D4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  <w:p w14:paraId="1DF7C844" w14:textId="77777777" w:rsidR="00336D4E" w:rsidRPr="0064119B" w:rsidRDefault="00336D4E" w:rsidP="00336D4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  <w:r w:rsidRPr="0064119B">
            <w:rPr>
              <w:rFonts w:ascii="Arial" w:hAnsi="Arial"/>
              <w:sz w:val="20"/>
              <w:szCs w:val="20"/>
            </w:rPr>
            <w:t xml:space="preserve">Case Number: </w:t>
          </w:r>
        </w:p>
        <w:p w14:paraId="45CA9CE3" w14:textId="77777777" w:rsidR="00336D4E" w:rsidRPr="0064119B" w:rsidRDefault="00336D4E" w:rsidP="00336D4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  <w:p w14:paraId="08F1958C" w14:textId="77777777" w:rsidR="00336D4E" w:rsidRPr="0064119B" w:rsidRDefault="00336D4E" w:rsidP="00336D4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  <w:r w:rsidRPr="0064119B">
            <w:rPr>
              <w:rFonts w:ascii="Arial" w:hAnsi="Arial"/>
              <w:sz w:val="20"/>
              <w:szCs w:val="20"/>
            </w:rPr>
            <w:t>Date Filed:</w:t>
          </w:r>
        </w:p>
        <w:p w14:paraId="3702D09C" w14:textId="77777777" w:rsidR="00336D4E" w:rsidRPr="0064119B" w:rsidRDefault="00336D4E" w:rsidP="00336D4E">
          <w:pPr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  <w:p w14:paraId="0209C5B8" w14:textId="77777777" w:rsidR="00336D4E" w:rsidRPr="0064119B" w:rsidRDefault="00336D4E" w:rsidP="00336D4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  <w:r w:rsidRPr="0064119B">
            <w:rPr>
              <w:rFonts w:ascii="Arial" w:hAnsi="Arial"/>
              <w:sz w:val="20"/>
              <w:szCs w:val="20"/>
            </w:rPr>
            <w:t>FDN:</w:t>
          </w:r>
        </w:p>
      </w:tc>
      <w:tc>
        <w:tcPr>
          <w:tcW w:w="1101" w:type="pct"/>
          <w:tcBorders>
            <w:bottom w:val="single" w:sz="2" w:space="0" w:color="auto"/>
          </w:tcBorders>
        </w:tcPr>
        <w:p w14:paraId="4BF2DD8A" w14:textId="77777777" w:rsidR="00336D4E" w:rsidRPr="0064119B" w:rsidRDefault="00336D4E" w:rsidP="00336D4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</w:tc>
    </w:tr>
  </w:tbl>
  <w:p w14:paraId="4179922F" w14:textId="77777777" w:rsidR="00336D4E" w:rsidRDefault="00336D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12CB"/>
    <w:multiLevelType w:val="hybridMultilevel"/>
    <w:tmpl w:val="765ABB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66722"/>
    <w:multiLevelType w:val="hybridMultilevel"/>
    <w:tmpl w:val="08CCC0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8E"/>
    <w:rsid w:val="00057FE2"/>
    <w:rsid w:val="00061C40"/>
    <w:rsid w:val="00113AD9"/>
    <w:rsid w:val="001B4978"/>
    <w:rsid w:val="00222AD9"/>
    <w:rsid w:val="00224C83"/>
    <w:rsid w:val="002828C3"/>
    <w:rsid w:val="002A360A"/>
    <w:rsid w:val="002B24D9"/>
    <w:rsid w:val="002C36EE"/>
    <w:rsid w:val="00336D4E"/>
    <w:rsid w:val="00393D19"/>
    <w:rsid w:val="004861A5"/>
    <w:rsid w:val="005E15C2"/>
    <w:rsid w:val="00661074"/>
    <w:rsid w:val="00663FE8"/>
    <w:rsid w:val="00667FA1"/>
    <w:rsid w:val="006938E4"/>
    <w:rsid w:val="006A7EFE"/>
    <w:rsid w:val="006D6B72"/>
    <w:rsid w:val="00722E3A"/>
    <w:rsid w:val="00751FA3"/>
    <w:rsid w:val="007C2193"/>
    <w:rsid w:val="007D5595"/>
    <w:rsid w:val="008161BB"/>
    <w:rsid w:val="00843CC1"/>
    <w:rsid w:val="008D6F85"/>
    <w:rsid w:val="008F1CC5"/>
    <w:rsid w:val="00A00A16"/>
    <w:rsid w:val="00A27E8C"/>
    <w:rsid w:val="00AF3E42"/>
    <w:rsid w:val="00B32C50"/>
    <w:rsid w:val="00BD4D73"/>
    <w:rsid w:val="00C9567A"/>
    <w:rsid w:val="00CD6A91"/>
    <w:rsid w:val="00D86FA5"/>
    <w:rsid w:val="00EB5887"/>
    <w:rsid w:val="00F44C8E"/>
    <w:rsid w:val="00FA70AF"/>
    <w:rsid w:val="00FE026A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8CFA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C8E"/>
  </w:style>
  <w:style w:type="paragraph" w:styleId="Footer">
    <w:name w:val="footer"/>
    <w:basedOn w:val="Normal"/>
    <w:link w:val="FooterChar"/>
    <w:uiPriority w:val="99"/>
    <w:unhideWhenUsed/>
    <w:rsid w:val="00F44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C8E"/>
  </w:style>
  <w:style w:type="table" w:customStyle="1" w:styleId="TableGrid492">
    <w:name w:val="Table Grid492"/>
    <w:basedOn w:val="TableNormal"/>
    <w:next w:val="TableGrid"/>
    <w:uiPriority w:val="59"/>
    <w:rsid w:val="00F44C8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44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C8E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C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F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4D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es@sa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es.sa.gov.au/ways-to-pa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149 Notice for the Payment of Money (Youth Court)</dc:title>
  <dc:subject/>
  <dc:creator>Courts Administration Authority</dc:creator>
  <cp:keywords>criminal; Forms</cp:keywords>
  <dc:description/>
  <cp:lastModifiedBy/>
  <cp:revision>1</cp:revision>
  <dcterms:created xsi:type="dcterms:W3CDTF">2020-11-30T02:10:00Z</dcterms:created>
  <dcterms:modified xsi:type="dcterms:W3CDTF">2022-05-31T01:26:00Z</dcterms:modified>
</cp:coreProperties>
</file>